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A43F" w14:textId="3ACC9F99" w:rsidR="00B072D8" w:rsidRDefault="00D05153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D0515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Миха́йлівське</w:t>
      </w:r>
      <w:proofErr w:type="spellEnd"/>
      <w:r w:rsidRPr="00D0515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кладови́ще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некрополь у </w:t>
      </w:r>
      <w:proofErr w:type="spellStart"/>
      <w:r w:rsidR="00C1084A">
        <w:fldChar w:fldCharType="begin"/>
      </w:r>
      <w:r w:rsidR="00C1084A">
        <w:instrText xml:space="preserve"> HYPERLINK "https://uk.wikipedia.org/wiki/%D0%A1%D0%B2%D1%8F%D1%82%D0%BE%D1%88%D0%B8%D0%BD%D1%81%D1%8C%D0%BA%D0%B8%D0%B9_%D1%80%D0%B0%D0%B9%D0%BE%D0%BD" </w:instrText>
      </w:r>
      <w:r w:rsidR="00C1084A">
        <w:fldChar w:fldCharType="separate"/>
      </w:r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Святошинському</w:t>
      </w:r>
      <w:proofErr w:type="spellEnd"/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районі</w:t>
      </w:r>
      <w:proofErr w:type="spellEnd"/>
      <w:r w:rsidR="00C1084A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fldChar w:fldCharType="end"/>
      </w:r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міста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Києва</w:t>
      </w:r>
      <w:proofErr w:type="spellEnd"/>
      <w:r w:rsidR="001C08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по вулиці Миру.</w:t>
      </w:r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Виникло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 </w:t>
      </w:r>
      <w:hyperlink r:id="rId4" w:tooltip="1890" w:history="1">
        <w:r w:rsidRPr="00D05153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1890</w:t>
        </w:r>
      </w:hyperlink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році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як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сільське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кладовище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поховання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мешканців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села </w:t>
      </w:r>
      <w:proofErr w:type="spellStart"/>
      <w:r w:rsidR="00C1084A">
        <w:fldChar w:fldCharType="begin"/>
      </w:r>
      <w:r w:rsidR="00C1084A">
        <w:instrText xml:space="preserve"> HYPERLINK "https://uk.wikipedia.org/wiki/%D0%9C%D0%B8%D1%85%D0%B0%D0%B9%D0%BB%D1%96%D0%B2%D1%81%D1%8C%D0%BA%D0%B0_%D0%91%D0%BE%D1%80%D1%89%D0%B0%D0%B3%D1%96%D0%B2%D0%BA%D0%</w:instrText>
      </w:r>
      <w:r w:rsidR="00C1084A">
        <w:instrText xml:space="preserve">B0" \o "Михайлівська Борщагівка" </w:instrText>
      </w:r>
      <w:r w:rsidR="00C1084A">
        <w:fldChar w:fldCharType="separate"/>
      </w:r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Михайлівська</w:t>
      </w:r>
      <w:proofErr w:type="spellEnd"/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05153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t>Борщагівка</w:t>
      </w:r>
      <w:proofErr w:type="spellEnd"/>
      <w:r w:rsidR="00C1084A">
        <w:rPr>
          <w:rStyle w:val="a3"/>
          <w:rFonts w:ascii="Times New Roman" w:hAnsi="Times New Roman" w:cs="Times New Roman"/>
          <w:color w:val="0645AD"/>
          <w:sz w:val="28"/>
          <w:szCs w:val="28"/>
          <w:u w:val="none"/>
          <w:shd w:val="clear" w:color="auto" w:fill="FFFFFF"/>
        </w:rPr>
        <w:fldChar w:fldCharType="end"/>
      </w:r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1C08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Площа кладовища 1.510 гектара.</w:t>
      </w:r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Закрите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рішенням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Виконкому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КМР НД № 192 </w:t>
      </w:r>
      <w:proofErr w:type="spellStart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від</w:t>
      </w:r>
      <w:proofErr w:type="spellEnd"/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5" w:tooltip="22 лютого" w:history="1">
        <w:r w:rsidRPr="00D05153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22 лютого</w:t>
        </w:r>
      </w:hyperlink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1988" w:history="1">
        <w:r w:rsidRPr="00D05153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1988</w:t>
        </w:r>
      </w:hyperlink>
      <w:r w:rsidRPr="00D0515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року.</w:t>
      </w:r>
    </w:p>
    <w:p w14:paraId="57138D6B" w14:textId="24251DBC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EF2834C" w14:textId="78A3D7D1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09B6BA1" w14:textId="257CDF53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29032D7" w14:textId="30FB4B15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37C2A77" w14:textId="3D75D5CC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C97C048" w14:textId="14B88DCF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0724F739" w14:textId="302D01F3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9B0A29D" w14:textId="185B4AFD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0158793F" w14:textId="3A30153E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1ABBD92" w14:textId="14946B60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CE7F37B" w14:textId="0974729B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35D4B45" w14:textId="3D1D814A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FF5CAF3" w14:textId="0377A8AB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08E5A2D" w14:textId="102630B7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4190740" w14:textId="2F38126B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</w:p>
    <w:p w14:paraId="1527697E" w14:textId="2406B95A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1017C7A" w14:textId="21111270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6FD1C6B" w14:textId="57380485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B123F61" w14:textId="261636A5" w:rsidR="00D46D1A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9DE4C66" w14:textId="50C670A5" w:rsidR="00D46D1A" w:rsidRDefault="00D46D1A" w:rsidP="00D46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Михайлівське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кладовище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адреси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входами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карті</w:t>
      </w:r>
      <w:proofErr w:type="spellEnd"/>
    </w:p>
    <w:p w14:paraId="3D3B1994" w14:textId="77777777" w:rsidR="00D46D1A" w:rsidRPr="00D05153" w:rsidRDefault="00D46D1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EE4D1FE" w14:textId="618F0D63" w:rsidR="00D05153" w:rsidRPr="00C1084A" w:rsidRDefault="00C1084A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C1084A">
          <w:rPr>
            <w:rStyle w:val="a3"/>
            <w:rFonts w:ascii="Times New Roman" w:hAnsi="Times New Roman" w:cs="Times New Roman"/>
            <w:sz w:val="28"/>
            <w:szCs w:val="28"/>
          </w:rPr>
          <w:t>https://www.google.com/maps/place/%D0%9C%D0%B8%D1%85%D0%B0%D0%B9%D0%BB%D1%96%D0%B2%D1%81%D1%8C%D0%BA%D0%B5+%D0%BA%D0%BB%D0%B0%D0%B4%D0%BE%D0%B2%D0%B8%D1%89%D0%B5/@50.4062413,30.4225861,15z/data=!4m2!3m1!1s0x0:0x9eea7bcb57781ace?sa=X&amp;ved=2ahUKEwiPpsTfi4_xAhWCAxAIHbarBO8Q_BIwG3oECD8QBQ</w:t>
        </w:r>
      </w:hyperlink>
      <w:r w:rsidRPr="00C10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5153" w:rsidRPr="00C1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0C"/>
    <w:rsid w:val="001C080A"/>
    <w:rsid w:val="00B072D8"/>
    <w:rsid w:val="00C1084A"/>
    <w:rsid w:val="00D05153"/>
    <w:rsid w:val="00D46D1A"/>
    <w:rsid w:val="00D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0B27"/>
  <w15:chartTrackingRefBased/>
  <w15:docId w15:val="{98CB8645-BC62-45A9-8780-503EAAF0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1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10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%D0%9C%D0%B8%D1%85%D0%B0%D0%B9%D0%BB%D1%96%D0%B2%D1%81%D1%8C%D0%BA%D0%B5+%D0%BA%D0%BB%D0%B0%D0%B4%D0%BE%D0%B2%D0%B8%D1%89%D0%B5/@50.4062413,30.4225861,15z/data=!4m2!3m1!1s0x0:0x9eea7bcb57781ace?sa=X&amp;ved=2ahUKEwiPpsTfi4_xAhWCAxAIHbarBO8Q_BIwG3oECD8Q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988" TargetMode="External"/><Relationship Id="rId5" Type="http://schemas.openxmlformats.org/officeDocument/2006/relationships/hyperlink" Target="https://uk.wikipedia.org/wiki/22_%D0%BB%D1%8E%D1%82%D0%BE%D0%B3%D0%BE" TargetMode="External"/><Relationship Id="rId4" Type="http://schemas.openxmlformats.org/officeDocument/2006/relationships/hyperlink" Target="https://uk.wikipedia.org/wiki/18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2021-06-10T14:05:00Z</cp:lastPrinted>
  <dcterms:created xsi:type="dcterms:W3CDTF">2021-06-10T11:46:00Z</dcterms:created>
  <dcterms:modified xsi:type="dcterms:W3CDTF">2021-06-11T07:48:00Z</dcterms:modified>
</cp:coreProperties>
</file>